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C119D" w14:textId="2F9C24ED" w:rsidR="000D1974" w:rsidRPr="000D1974" w:rsidRDefault="000D1974" w:rsidP="00E95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</w:t>
      </w:r>
      <w:r w:rsidR="00EC49FC">
        <w:rPr>
          <w:rFonts w:ascii="Arial" w:hAnsi="Arial" w:cs="Arial"/>
          <w:b/>
          <w:sz w:val="24"/>
          <w:szCs w:val="24"/>
        </w:rPr>
        <w:t xml:space="preserve">s Membros do </w:t>
      </w:r>
      <w:r w:rsidR="00EC49FC" w:rsidRPr="00EC49FC">
        <w:rPr>
          <w:rFonts w:ascii="Arial" w:hAnsi="Arial" w:cs="Arial"/>
          <w:b/>
          <w:bCs/>
          <w:sz w:val="24"/>
          <w:szCs w:val="24"/>
        </w:rPr>
        <w:t>Comitê Técnico-Científico de Ensino, Pesquisa e Extensão para o Desenvolvimento Territorial (CEP&amp;T)</w:t>
      </w:r>
      <w:r w:rsidR="00EC49FC">
        <w:rPr>
          <w:rFonts w:ascii="Arial" w:hAnsi="Arial" w:cs="Arial"/>
          <w:b/>
          <w:bCs/>
          <w:sz w:val="24"/>
          <w:szCs w:val="24"/>
        </w:rPr>
        <w:t xml:space="preserve"> do </w:t>
      </w:r>
      <w:r w:rsidR="00E956F6">
        <w:rPr>
          <w:rFonts w:ascii="Arial" w:hAnsi="Arial" w:cs="Arial"/>
          <w:b/>
          <w:sz w:val="24"/>
          <w:szCs w:val="24"/>
        </w:rPr>
        <w:t>Instituto Centro</w:t>
      </w:r>
      <w:r w:rsidRPr="000D1974">
        <w:rPr>
          <w:rFonts w:ascii="Arial" w:hAnsi="Arial" w:cs="Arial"/>
          <w:b/>
          <w:sz w:val="24"/>
          <w:szCs w:val="24"/>
        </w:rPr>
        <w:t xml:space="preserve"> de Ensino Tecnológico</w:t>
      </w:r>
      <w:r w:rsidR="00EC49FC">
        <w:rPr>
          <w:rFonts w:ascii="Arial" w:hAnsi="Arial" w:cs="Arial"/>
          <w:b/>
          <w:sz w:val="24"/>
          <w:szCs w:val="24"/>
        </w:rPr>
        <w:t xml:space="preserve"> (CENTEC)</w:t>
      </w:r>
    </w:p>
    <w:p w14:paraId="251CA3E8" w14:textId="77777777" w:rsidR="000D1974" w:rsidRPr="000D1974" w:rsidRDefault="000D1974" w:rsidP="000D1974">
      <w:pPr>
        <w:rPr>
          <w:rFonts w:ascii="Arial" w:hAnsi="Arial" w:cs="Arial"/>
          <w:b/>
          <w:sz w:val="24"/>
          <w:szCs w:val="24"/>
        </w:rPr>
      </w:pPr>
    </w:p>
    <w:p w14:paraId="266FEF93" w14:textId="77777777" w:rsidR="00EF34DA" w:rsidRDefault="00EF34DA" w:rsidP="008D11CB">
      <w:pPr>
        <w:rPr>
          <w:rFonts w:ascii="Arial" w:hAnsi="Arial" w:cs="Arial"/>
          <w:b/>
          <w:sz w:val="24"/>
          <w:szCs w:val="24"/>
        </w:rPr>
      </w:pPr>
    </w:p>
    <w:p w14:paraId="6AA4644F" w14:textId="1A3B4C10" w:rsidR="000D1974" w:rsidRPr="00EF34DA" w:rsidRDefault="000D1974" w:rsidP="008D11CB">
      <w:pPr>
        <w:rPr>
          <w:rFonts w:ascii="Arial" w:hAnsi="Arial" w:cs="Arial"/>
          <w:bCs/>
          <w:sz w:val="24"/>
          <w:szCs w:val="24"/>
        </w:rPr>
      </w:pPr>
      <w:r w:rsidRPr="000D1974">
        <w:rPr>
          <w:rFonts w:ascii="Arial" w:hAnsi="Arial" w:cs="Arial"/>
          <w:b/>
          <w:sz w:val="24"/>
          <w:szCs w:val="24"/>
        </w:rPr>
        <w:t xml:space="preserve">ASSUNTO: </w:t>
      </w:r>
      <w:r w:rsidR="008D11CB" w:rsidRPr="00BA1DA8">
        <w:rPr>
          <w:rFonts w:ascii="Arial" w:hAnsi="Arial" w:cs="Arial"/>
          <w:bCs/>
          <w:sz w:val="24"/>
          <w:szCs w:val="24"/>
        </w:rPr>
        <w:t xml:space="preserve">Solicitação de apreciação </w:t>
      </w:r>
      <w:r w:rsidR="00EF34DA">
        <w:rPr>
          <w:rFonts w:ascii="Arial" w:hAnsi="Arial" w:cs="Arial"/>
          <w:bCs/>
          <w:sz w:val="24"/>
          <w:szCs w:val="24"/>
        </w:rPr>
        <w:t xml:space="preserve">do Projeto </w:t>
      </w:r>
      <w:r w:rsidR="00EF34DA" w:rsidRPr="00EF34DA">
        <w:rPr>
          <w:rFonts w:ascii="Arial" w:hAnsi="Arial" w:cs="Arial"/>
          <w:bCs/>
          <w:i/>
          <w:iCs/>
          <w:sz w:val="24"/>
          <w:szCs w:val="24"/>
          <w:highlight w:val="yellow"/>
        </w:rPr>
        <w:t>nome completo do projeto</w:t>
      </w:r>
      <w:r w:rsidR="00EF34DA">
        <w:rPr>
          <w:rFonts w:ascii="Arial" w:hAnsi="Arial" w:cs="Arial"/>
          <w:bCs/>
          <w:sz w:val="24"/>
          <w:szCs w:val="24"/>
        </w:rPr>
        <w:t xml:space="preserve"> para concessão de bolsas de ensino, pesquisa e extensão.</w:t>
      </w:r>
    </w:p>
    <w:p w14:paraId="20451A0F" w14:textId="77777777" w:rsidR="008D11CB" w:rsidRPr="000D1974" w:rsidRDefault="008D11CB" w:rsidP="008D11CB">
      <w:pPr>
        <w:rPr>
          <w:rFonts w:ascii="Arial" w:hAnsi="Arial" w:cs="Arial"/>
          <w:b/>
          <w:sz w:val="24"/>
          <w:szCs w:val="24"/>
        </w:rPr>
      </w:pPr>
    </w:p>
    <w:p w14:paraId="6E9BCA56" w14:textId="77777777" w:rsidR="00EF34DA" w:rsidRDefault="00EF34DA" w:rsidP="000D1974">
      <w:pPr>
        <w:rPr>
          <w:rFonts w:ascii="Arial" w:hAnsi="Arial" w:cs="Arial"/>
          <w:bCs/>
          <w:sz w:val="24"/>
          <w:szCs w:val="24"/>
        </w:rPr>
      </w:pPr>
    </w:p>
    <w:p w14:paraId="62513DC2" w14:textId="17F35F4D" w:rsidR="00BA1DA8" w:rsidRPr="00EF34DA" w:rsidRDefault="00EF34DA" w:rsidP="000D1974">
      <w:pPr>
        <w:rPr>
          <w:rFonts w:ascii="Arial" w:hAnsi="Arial" w:cs="Arial"/>
          <w:bCs/>
          <w:sz w:val="24"/>
          <w:szCs w:val="24"/>
        </w:rPr>
      </w:pPr>
      <w:r w:rsidRPr="00EF34DA">
        <w:rPr>
          <w:rFonts w:ascii="Arial" w:hAnsi="Arial" w:cs="Arial"/>
          <w:bCs/>
          <w:sz w:val="24"/>
          <w:szCs w:val="24"/>
        </w:rPr>
        <w:t>Ilmos.</w:t>
      </w:r>
      <w:r w:rsidR="00BA1DA8" w:rsidRPr="00EF34DA">
        <w:rPr>
          <w:rFonts w:ascii="Arial" w:hAnsi="Arial" w:cs="Arial"/>
          <w:bCs/>
          <w:sz w:val="24"/>
          <w:szCs w:val="24"/>
        </w:rPr>
        <w:t>(as)</w:t>
      </w:r>
      <w:r w:rsidR="000D1974" w:rsidRPr="00EF34DA">
        <w:rPr>
          <w:rFonts w:ascii="Arial" w:hAnsi="Arial" w:cs="Arial"/>
          <w:bCs/>
          <w:sz w:val="24"/>
          <w:szCs w:val="24"/>
        </w:rPr>
        <w:t xml:space="preserve"> Senhor</w:t>
      </w:r>
      <w:r w:rsidR="00BA1DA8" w:rsidRPr="00EF34DA">
        <w:rPr>
          <w:rFonts w:ascii="Arial" w:hAnsi="Arial" w:cs="Arial"/>
          <w:bCs/>
          <w:sz w:val="24"/>
          <w:szCs w:val="24"/>
        </w:rPr>
        <w:t>es(as),</w:t>
      </w:r>
    </w:p>
    <w:p w14:paraId="1349674A" w14:textId="77777777" w:rsidR="00BA1DA8" w:rsidRDefault="00BA1DA8" w:rsidP="000D1974">
      <w:pPr>
        <w:rPr>
          <w:rFonts w:ascii="Arial" w:hAnsi="Arial" w:cs="Arial"/>
          <w:b/>
          <w:sz w:val="24"/>
          <w:szCs w:val="24"/>
        </w:rPr>
      </w:pPr>
    </w:p>
    <w:p w14:paraId="298D3A6A" w14:textId="77777777" w:rsidR="00BA1DA8" w:rsidRPr="000D1974" w:rsidRDefault="00BA1DA8" w:rsidP="000D1974">
      <w:pPr>
        <w:rPr>
          <w:rFonts w:ascii="Arial" w:hAnsi="Arial" w:cs="Arial"/>
          <w:b/>
          <w:sz w:val="24"/>
          <w:szCs w:val="24"/>
        </w:rPr>
      </w:pPr>
    </w:p>
    <w:p w14:paraId="5C599EA7" w14:textId="5FFA9363" w:rsidR="00127C7E" w:rsidRDefault="00EF34DA" w:rsidP="00AC5BD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3E49FA">
        <w:rPr>
          <w:rFonts w:ascii="Arial" w:hAnsi="Arial" w:cs="Arial"/>
          <w:i/>
          <w:iCs/>
          <w:sz w:val="24"/>
          <w:szCs w:val="24"/>
          <w:highlight w:val="yellow"/>
        </w:rPr>
        <w:t>Nome Completo do(a) Proponente do Projeto</w:t>
      </w:r>
      <w:r>
        <w:rPr>
          <w:rFonts w:ascii="Arial" w:hAnsi="Arial" w:cs="Arial"/>
          <w:sz w:val="24"/>
          <w:szCs w:val="24"/>
        </w:rPr>
        <w:t xml:space="preserve">, inscrito no CPF nº </w:t>
      </w:r>
      <w:r w:rsidR="00334677" w:rsidRPr="003E49FA">
        <w:rPr>
          <w:rFonts w:ascii="Arial" w:hAnsi="Arial" w:cs="Arial"/>
          <w:sz w:val="24"/>
          <w:szCs w:val="24"/>
          <w:highlight w:val="yellow"/>
        </w:rPr>
        <w:t>8888888888-88</w:t>
      </w:r>
      <w:r w:rsidR="00334677">
        <w:rPr>
          <w:rFonts w:ascii="Arial" w:hAnsi="Arial" w:cs="Arial"/>
          <w:sz w:val="24"/>
          <w:szCs w:val="24"/>
        </w:rPr>
        <w:t xml:space="preserve">, portador do </w:t>
      </w:r>
      <w:r w:rsidR="002F1F59">
        <w:rPr>
          <w:rFonts w:ascii="Arial" w:hAnsi="Arial" w:cs="Arial"/>
          <w:sz w:val="24"/>
          <w:szCs w:val="24"/>
        </w:rPr>
        <w:t>título</w:t>
      </w:r>
      <w:r w:rsidR="00334677">
        <w:rPr>
          <w:rFonts w:ascii="Arial" w:hAnsi="Arial" w:cs="Arial"/>
          <w:sz w:val="24"/>
          <w:szCs w:val="24"/>
        </w:rPr>
        <w:t xml:space="preserve"> de </w:t>
      </w:r>
      <w:r w:rsidR="00127C7E">
        <w:rPr>
          <w:rFonts w:ascii="Arial" w:hAnsi="Arial" w:cs="Arial"/>
          <w:i/>
          <w:iCs/>
          <w:sz w:val="24"/>
          <w:szCs w:val="24"/>
          <w:highlight w:val="yellow"/>
        </w:rPr>
        <w:t>i</w:t>
      </w:r>
      <w:r w:rsidR="00131CB8" w:rsidRPr="003E49FA">
        <w:rPr>
          <w:rFonts w:ascii="Arial" w:hAnsi="Arial" w:cs="Arial"/>
          <w:i/>
          <w:iCs/>
          <w:sz w:val="24"/>
          <w:szCs w:val="24"/>
          <w:highlight w:val="yellow"/>
        </w:rPr>
        <w:t>nformar o título acadêmico (doutor, mestre, graduado...)</w:t>
      </w:r>
      <w:r w:rsidR="00973A6B">
        <w:rPr>
          <w:rFonts w:ascii="Arial" w:hAnsi="Arial" w:cs="Arial"/>
          <w:i/>
          <w:iCs/>
          <w:sz w:val="24"/>
          <w:szCs w:val="24"/>
        </w:rPr>
        <w:t xml:space="preserve">, </w:t>
      </w:r>
      <w:r w:rsidR="00973A6B">
        <w:rPr>
          <w:rFonts w:ascii="Arial" w:hAnsi="Arial" w:cs="Arial"/>
          <w:sz w:val="24"/>
          <w:szCs w:val="24"/>
        </w:rPr>
        <w:t xml:space="preserve">venho por meio desta, apresentar </w:t>
      </w:r>
      <w:r w:rsidR="00AC5BDB">
        <w:rPr>
          <w:rFonts w:ascii="Arial" w:hAnsi="Arial" w:cs="Arial"/>
          <w:sz w:val="24"/>
          <w:szCs w:val="24"/>
        </w:rPr>
        <w:t>este Projeto de C&amp;T/P&amp;D</w:t>
      </w:r>
      <w:r w:rsidR="00973A6B">
        <w:rPr>
          <w:rFonts w:ascii="Arial" w:hAnsi="Arial" w:cs="Arial"/>
          <w:sz w:val="24"/>
          <w:szCs w:val="24"/>
        </w:rPr>
        <w:t xml:space="preserve"> </w:t>
      </w:r>
      <w:r w:rsidR="00B45A46">
        <w:rPr>
          <w:rFonts w:ascii="Arial" w:hAnsi="Arial" w:cs="Arial"/>
          <w:sz w:val="24"/>
          <w:szCs w:val="24"/>
        </w:rPr>
        <w:t xml:space="preserve">para que seja analisado e deliberado </w:t>
      </w:r>
      <w:proofErr w:type="gramStart"/>
      <w:r w:rsidR="00127C7E">
        <w:rPr>
          <w:rFonts w:ascii="Arial" w:hAnsi="Arial" w:cs="Arial"/>
          <w:sz w:val="24"/>
          <w:szCs w:val="24"/>
        </w:rPr>
        <w:t>afim</w:t>
      </w:r>
      <w:proofErr w:type="gramEnd"/>
      <w:r w:rsidR="00127C7E">
        <w:rPr>
          <w:rFonts w:ascii="Arial" w:hAnsi="Arial" w:cs="Arial"/>
          <w:sz w:val="24"/>
          <w:szCs w:val="24"/>
        </w:rPr>
        <w:t xml:space="preserve"> de suprir necessidades de projetos de ciência e tecnologia que precisam de suporte de bolsistas de </w:t>
      </w:r>
      <w:r w:rsidR="00127C7E">
        <w:rPr>
          <w:rFonts w:ascii="Arial" w:hAnsi="Arial" w:cs="Arial"/>
          <w:bCs/>
          <w:sz w:val="24"/>
          <w:szCs w:val="24"/>
        </w:rPr>
        <w:t>ensino, pesquisa e extensão</w:t>
      </w:r>
      <w:r w:rsidR="00127C7E">
        <w:rPr>
          <w:rFonts w:ascii="Arial" w:hAnsi="Arial" w:cs="Arial"/>
          <w:bCs/>
          <w:sz w:val="24"/>
          <w:szCs w:val="24"/>
        </w:rPr>
        <w:t xml:space="preserve"> para atender demandas dos territórios de desenvolvimento social e econômico no Estado no Ceará.</w:t>
      </w:r>
    </w:p>
    <w:p w14:paraId="0D442C58" w14:textId="77777777" w:rsidR="00127C7E" w:rsidRDefault="00127C7E" w:rsidP="00A35E4A">
      <w:pPr>
        <w:jc w:val="both"/>
        <w:rPr>
          <w:rFonts w:ascii="Arial" w:hAnsi="Arial" w:cs="Arial"/>
          <w:bCs/>
          <w:sz w:val="24"/>
          <w:szCs w:val="24"/>
        </w:rPr>
      </w:pPr>
    </w:p>
    <w:p w14:paraId="5CFFE538" w14:textId="666234B0" w:rsidR="00127C7E" w:rsidRDefault="00127C7E" w:rsidP="00AC5BD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C5BDB">
        <w:rPr>
          <w:rFonts w:ascii="Arial" w:hAnsi="Arial" w:cs="Arial"/>
          <w:b/>
          <w:sz w:val="24"/>
          <w:szCs w:val="24"/>
        </w:rPr>
        <w:t>Coordenação: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C5BDB">
        <w:rPr>
          <w:rFonts w:ascii="Arial" w:hAnsi="Arial" w:cs="Arial"/>
          <w:b/>
          <w:sz w:val="24"/>
          <w:szCs w:val="24"/>
        </w:rPr>
        <w:t>(  )</w:t>
      </w:r>
      <w:proofErr w:type="gramEnd"/>
      <w:r w:rsidRPr="00AC5BDB">
        <w:rPr>
          <w:rFonts w:ascii="Arial" w:hAnsi="Arial" w:cs="Arial"/>
          <w:b/>
          <w:sz w:val="24"/>
          <w:szCs w:val="24"/>
        </w:rPr>
        <w:t xml:space="preserve"> Proponente</w:t>
      </w:r>
      <w:r w:rsidR="00773817" w:rsidRPr="00AC5BDB">
        <w:rPr>
          <w:rFonts w:ascii="Arial" w:hAnsi="Arial" w:cs="Arial"/>
          <w:b/>
          <w:sz w:val="24"/>
          <w:szCs w:val="24"/>
        </w:rPr>
        <w:t xml:space="preserve">  /  (  ) Outro(a):</w:t>
      </w:r>
      <w:r w:rsidR="00773817">
        <w:rPr>
          <w:rFonts w:ascii="Arial" w:hAnsi="Arial" w:cs="Arial"/>
          <w:bCs/>
          <w:sz w:val="24"/>
          <w:szCs w:val="24"/>
        </w:rPr>
        <w:t xml:space="preserve"> </w:t>
      </w:r>
      <w:r w:rsidR="00773817" w:rsidRPr="00773817">
        <w:rPr>
          <w:rFonts w:ascii="Arial" w:hAnsi="Arial" w:cs="Arial"/>
          <w:bCs/>
          <w:i/>
          <w:iCs/>
          <w:sz w:val="24"/>
          <w:szCs w:val="24"/>
          <w:highlight w:val="yellow"/>
        </w:rPr>
        <w:t>nome completo do(a) coordenador(a)</w:t>
      </w:r>
    </w:p>
    <w:p w14:paraId="26B548ED" w14:textId="79492CD1" w:rsidR="00127C7E" w:rsidRDefault="00127C7E" w:rsidP="00AC5BD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C5BDB">
        <w:rPr>
          <w:rFonts w:ascii="Arial" w:hAnsi="Arial" w:cs="Arial"/>
          <w:b/>
          <w:sz w:val="24"/>
          <w:szCs w:val="24"/>
        </w:rPr>
        <w:t>Projeto:</w:t>
      </w:r>
      <w:r w:rsidR="00AC5BDB">
        <w:rPr>
          <w:rFonts w:ascii="Arial" w:hAnsi="Arial" w:cs="Arial"/>
          <w:bCs/>
          <w:sz w:val="24"/>
          <w:szCs w:val="24"/>
        </w:rPr>
        <w:t xml:space="preserve"> </w:t>
      </w:r>
      <w:r w:rsidR="00AC5BDB" w:rsidRPr="00EF34DA">
        <w:rPr>
          <w:rFonts w:ascii="Arial" w:hAnsi="Arial" w:cs="Arial"/>
          <w:bCs/>
          <w:i/>
          <w:iCs/>
          <w:sz w:val="24"/>
          <w:szCs w:val="24"/>
          <w:highlight w:val="yellow"/>
        </w:rPr>
        <w:t>nome completo do projeto</w:t>
      </w:r>
    </w:p>
    <w:p w14:paraId="0CA36C95" w14:textId="0EE7F3F8" w:rsidR="00127C7E" w:rsidRDefault="00127C7E" w:rsidP="00AC5BD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C5BDB">
        <w:rPr>
          <w:rFonts w:ascii="Arial" w:hAnsi="Arial" w:cs="Arial"/>
          <w:b/>
          <w:sz w:val="24"/>
          <w:szCs w:val="24"/>
        </w:rPr>
        <w:t>Atividades previstas:</w:t>
      </w:r>
      <w:r w:rsidR="00AC5BDB">
        <w:rPr>
          <w:rFonts w:ascii="Arial" w:hAnsi="Arial" w:cs="Arial"/>
          <w:bCs/>
          <w:sz w:val="24"/>
          <w:szCs w:val="24"/>
        </w:rPr>
        <w:t xml:space="preserve"> </w:t>
      </w:r>
      <w:r w:rsidR="00AC5BDB" w:rsidRPr="00AC5BDB">
        <w:rPr>
          <w:rFonts w:ascii="Arial" w:hAnsi="Arial" w:cs="Arial"/>
          <w:bCs/>
          <w:i/>
          <w:iCs/>
          <w:sz w:val="24"/>
          <w:szCs w:val="24"/>
          <w:highlight w:val="yellow"/>
        </w:rPr>
        <w:t>descrever separando por ponto e vírgula, as principais atividades previstas no plano de trabalho.</w:t>
      </w:r>
    </w:p>
    <w:p w14:paraId="7B92BF20" w14:textId="51B86506" w:rsidR="00773817" w:rsidRDefault="00773817" w:rsidP="00AC5BD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C5BDB">
        <w:rPr>
          <w:rFonts w:ascii="Arial" w:hAnsi="Arial" w:cs="Arial"/>
          <w:b/>
          <w:sz w:val="24"/>
          <w:szCs w:val="24"/>
        </w:rPr>
        <w:t xml:space="preserve">Quantidade </w:t>
      </w:r>
      <w:r w:rsidR="00557753" w:rsidRPr="00AC5BDB">
        <w:rPr>
          <w:rFonts w:ascii="Arial" w:hAnsi="Arial" w:cs="Arial"/>
          <w:b/>
          <w:sz w:val="24"/>
          <w:szCs w:val="24"/>
        </w:rPr>
        <w:t>geral de bolsas:</w:t>
      </w:r>
      <w:r w:rsidR="00AC5BDB">
        <w:rPr>
          <w:rFonts w:ascii="Arial" w:hAnsi="Arial" w:cs="Arial"/>
          <w:bCs/>
          <w:sz w:val="24"/>
          <w:szCs w:val="24"/>
        </w:rPr>
        <w:t xml:space="preserve"> </w:t>
      </w:r>
      <w:r w:rsidR="00AC5BDB" w:rsidRPr="00AC5BDB">
        <w:rPr>
          <w:rFonts w:ascii="Arial" w:hAnsi="Arial" w:cs="Arial"/>
          <w:bCs/>
          <w:i/>
          <w:iCs/>
          <w:sz w:val="24"/>
          <w:szCs w:val="24"/>
          <w:highlight w:val="yellow"/>
        </w:rPr>
        <w:t>estimativa da quantidade geral de bolsas</w:t>
      </w:r>
    </w:p>
    <w:p w14:paraId="32EA52FF" w14:textId="77777777" w:rsidR="004E0C20" w:rsidRDefault="004E0C20" w:rsidP="00A35E4A">
      <w:pPr>
        <w:jc w:val="both"/>
        <w:rPr>
          <w:rFonts w:ascii="Arial" w:hAnsi="Arial" w:cs="Arial"/>
          <w:sz w:val="24"/>
          <w:szCs w:val="24"/>
        </w:rPr>
      </w:pPr>
    </w:p>
    <w:p w14:paraId="411B4442" w14:textId="066FB63F" w:rsidR="00557753" w:rsidRPr="004E0C20" w:rsidRDefault="00557753" w:rsidP="00A35E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Certo(a) de contatar com a atenção e </w:t>
      </w:r>
      <w:r w:rsidR="00AC5BDB">
        <w:rPr>
          <w:rFonts w:ascii="Arial" w:hAnsi="Arial" w:cs="Arial"/>
          <w:sz w:val="24"/>
          <w:szCs w:val="24"/>
        </w:rPr>
        <w:t>sensibilidade de todos(as), renovo meus votos de estima e consideração.</w:t>
      </w:r>
    </w:p>
    <w:p w14:paraId="4A882B56" w14:textId="77777777" w:rsidR="004E0C20" w:rsidRPr="004E0C20" w:rsidRDefault="004E0C20" w:rsidP="006150FC">
      <w:pPr>
        <w:rPr>
          <w:rFonts w:ascii="Arial" w:hAnsi="Arial" w:cs="Arial"/>
          <w:sz w:val="24"/>
          <w:szCs w:val="24"/>
        </w:rPr>
      </w:pPr>
    </w:p>
    <w:p w14:paraId="2C83B685" w14:textId="77777777" w:rsidR="004E0C20" w:rsidRPr="004E0C20" w:rsidRDefault="004E0C20" w:rsidP="006150FC">
      <w:pPr>
        <w:rPr>
          <w:rFonts w:ascii="Arial" w:hAnsi="Arial" w:cs="Arial"/>
          <w:sz w:val="24"/>
          <w:szCs w:val="24"/>
        </w:rPr>
      </w:pPr>
    </w:p>
    <w:p w14:paraId="7EAA4EEE" w14:textId="3311B9A1" w:rsidR="000109F4" w:rsidRPr="004E0C20" w:rsidRDefault="000109F4" w:rsidP="006150FC">
      <w:pPr>
        <w:rPr>
          <w:rFonts w:ascii="Arial" w:hAnsi="Arial" w:cs="Arial"/>
          <w:sz w:val="24"/>
          <w:szCs w:val="24"/>
        </w:rPr>
      </w:pPr>
      <w:r w:rsidRPr="004E0C20">
        <w:rPr>
          <w:rFonts w:ascii="Arial" w:hAnsi="Arial" w:cs="Arial"/>
          <w:sz w:val="24"/>
          <w:szCs w:val="24"/>
        </w:rPr>
        <w:t>Atenciosamente,</w:t>
      </w:r>
    </w:p>
    <w:p w14:paraId="297CC2B1" w14:textId="77777777" w:rsidR="000109F4" w:rsidRDefault="000109F4" w:rsidP="006150FC">
      <w:pPr>
        <w:rPr>
          <w:rFonts w:ascii="Arial" w:hAnsi="Arial" w:cs="Arial"/>
          <w:sz w:val="24"/>
          <w:szCs w:val="24"/>
        </w:rPr>
      </w:pPr>
    </w:p>
    <w:p w14:paraId="6D311C4E" w14:textId="77777777" w:rsidR="00AC5BDB" w:rsidRPr="004E0C20" w:rsidRDefault="00AC5BDB" w:rsidP="006150FC">
      <w:pPr>
        <w:rPr>
          <w:rFonts w:ascii="Arial" w:hAnsi="Arial" w:cs="Arial"/>
          <w:sz w:val="24"/>
          <w:szCs w:val="24"/>
        </w:rPr>
      </w:pPr>
    </w:p>
    <w:p w14:paraId="38509C7B" w14:textId="77777777" w:rsidR="000109F4" w:rsidRPr="004E0C20" w:rsidRDefault="000109F4" w:rsidP="001F7E69">
      <w:pPr>
        <w:jc w:val="center"/>
        <w:rPr>
          <w:rFonts w:ascii="Arial" w:hAnsi="Arial" w:cs="Arial"/>
          <w:sz w:val="24"/>
          <w:szCs w:val="24"/>
        </w:rPr>
      </w:pPr>
    </w:p>
    <w:p w14:paraId="5D603A04" w14:textId="4A6F3C05" w:rsidR="000109F4" w:rsidRPr="00AC5BDB" w:rsidRDefault="00AC5BDB" w:rsidP="001F7E69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C5BDB">
        <w:rPr>
          <w:rFonts w:ascii="Arial" w:hAnsi="Arial" w:cs="Arial"/>
          <w:b/>
          <w:bCs/>
          <w:sz w:val="24"/>
          <w:szCs w:val="24"/>
          <w:highlight w:val="yellow"/>
        </w:rPr>
        <w:t>Nome Completo do Proponente</w:t>
      </w:r>
    </w:p>
    <w:p w14:paraId="039FBCAB" w14:textId="34625EDB" w:rsidR="006E5B30" w:rsidRPr="00AC5BDB" w:rsidRDefault="00AC5BDB" w:rsidP="001F7E69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AC5BDB">
        <w:rPr>
          <w:rFonts w:ascii="Arial" w:hAnsi="Arial" w:cs="Arial"/>
          <w:sz w:val="24"/>
          <w:szCs w:val="24"/>
          <w:highlight w:val="yellow"/>
        </w:rPr>
        <w:t>Titulação</w:t>
      </w:r>
    </w:p>
    <w:p w14:paraId="63B7724E" w14:textId="1E881C38" w:rsidR="00857E33" w:rsidRDefault="00AC5BDB" w:rsidP="001F7E69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AC5BDB">
        <w:rPr>
          <w:rFonts w:ascii="Arial" w:hAnsi="Arial" w:cs="Arial"/>
          <w:sz w:val="24"/>
          <w:szCs w:val="24"/>
          <w:highlight w:val="yellow"/>
        </w:rPr>
        <w:t>Instituição em que se Formou</w:t>
      </w:r>
      <w:r w:rsidRPr="00AC5BDB">
        <w:rPr>
          <w:rFonts w:ascii="Arial" w:hAnsi="Arial" w:cs="Arial"/>
          <w:sz w:val="24"/>
          <w:szCs w:val="24"/>
          <w:highlight w:val="yellow"/>
        </w:rPr>
        <w:br/>
        <w:t>Endereço do Currículo Lattes</w:t>
      </w:r>
    </w:p>
    <w:p w14:paraId="5EC371C0" w14:textId="77777777" w:rsidR="004B1F7C" w:rsidRDefault="004B1F7C" w:rsidP="001F7E69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1E8FB169" w14:textId="69AEA2C3" w:rsidR="004B1F7C" w:rsidRPr="004E0C20" w:rsidRDefault="004B1F7C" w:rsidP="004B1F7C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4B1F7C" w:rsidRPr="004E0C20" w:rsidSect="006150FC">
      <w:headerReference w:type="default" r:id="rId7"/>
      <w:footerReference w:type="default" r:id="rId8"/>
      <w:pgSz w:w="11906" w:h="16838"/>
      <w:pgMar w:top="2410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570BA" w14:textId="77777777" w:rsidR="00C95FE0" w:rsidRDefault="00C95FE0" w:rsidP="006150FC">
      <w:r>
        <w:separator/>
      </w:r>
    </w:p>
  </w:endnote>
  <w:endnote w:type="continuationSeparator" w:id="0">
    <w:p w14:paraId="5278A252" w14:textId="77777777" w:rsidR="00C95FE0" w:rsidRDefault="00C95FE0" w:rsidP="0061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CA535" w14:textId="743BC33D" w:rsidR="00FE68E4" w:rsidRPr="00025DDF" w:rsidRDefault="00FE68E4" w:rsidP="00FE68E4">
    <w:pPr>
      <w:pStyle w:val="Rodap"/>
      <w:jc w:val="center"/>
      <w:rPr>
        <w:b/>
        <w:sz w:val="18"/>
      </w:rPr>
    </w:pPr>
    <w:r w:rsidRPr="00025DDF">
      <w:rPr>
        <w:b/>
        <w:sz w:val="18"/>
      </w:rPr>
      <w:t>C</w:t>
    </w:r>
    <w:r>
      <w:rPr>
        <w:b/>
        <w:sz w:val="18"/>
      </w:rPr>
      <w:t>NPJ</w:t>
    </w:r>
    <w:r w:rsidRPr="00025DDF">
      <w:rPr>
        <w:b/>
        <w:sz w:val="18"/>
      </w:rPr>
      <w:t xml:space="preserve"> 03.021.597/0001 – 49</w:t>
    </w:r>
  </w:p>
  <w:p w14:paraId="0E8AAADD" w14:textId="77777777" w:rsidR="00FE68E4" w:rsidRPr="00025DDF" w:rsidRDefault="00FE68E4" w:rsidP="00FE68E4">
    <w:pPr>
      <w:pStyle w:val="Rodap"/>
      <w:jc w:val="center"/>
      <w:rPr>
        <w:sz w:val="18"/>
      </w:rPr>
    </w:pPr>
    <w:r w:rsidRPr="00025DDF">
      <w:rPr>
        <w:sz w:val="18"/>
      </w:rPr>
      <w:t xml:space="preserve">Rua Silva Jardim, 515 – José Bonifácio CEP:60040-260 Fortaleza – CE </w:t>
    </w:r>
  </w:p>
  <w:p w14:paraId="78C99422" w14:textId="77777777" w:rsidR="00FE68E4" w:rsidRPr="00025DDF" w:rsidRDefault="00FE68E4" w:rsidP="00FE68E4">
    <w:pPr>
      <w:pStyle w:val="Rodap"/>
      <w:jc w:val="center"/>
      <w:rPr>
        <w:sz w:val="18"/>
      </w:rPr>
    </w:pPr>
    <w:r w:rsidRPr="00025DDF">
      <w:rPr>
        <w:sz w:val="18"/>
      </w:rPr>
      <w:t>Fone: 85-3066.7000/Fax: 85-3066.7001</w:t>
    </w:r>
  </w:p>
  <w:p w14:paraId="6844D0DD" w14:textId="7F5B9704" w:rsidR="00FE68E4" w:rsidRPr="00025DDF" w:rsidRDefault="00FE68E4" w:rsidP="00FE68E4">
    <w:pPr>
      <w:pStyle w:val="Rodap"/>
      <w:jc w:val="center"/>
    </w:pPr>
    <w:r w:rsidRPr="00AC5BDB">
      <w:rPr>
        <w:sz w:val="18"/>
      </w:rPr>
      <w:t>www.centec.org.br</w:t>
    </w:r>
    <w:r w:rsidR="00AC5BDB">
      <w:rPr>
        <w:sz w:val="18"/>
      </w:rPr>
      <w:t>/cepet</w:t>
    </w:r>
    <w:r w:rsidRPr="00025DDF">
      <w:rPr>
        <w:sz w:val="18"/>
      </w:rPr>
      <w:t xml:space="preserve">        e-mail: </w:t>
    </w:r>
    <w:r w:rsidR="00AC5BDB">
      <w:rPr>
        <w:sz w:val="18"/>
      </w:rPr>
      <w:t>cepet</w:t>
    </w:r>
    <w:r w:rsidRPr="00AC5BDB">
      <w:rPr>
        <w:sz w:val="18"/>
      </w:rPr>
      <w:t>@centec.org.br</w:t>
    </w:r>
    <w:r w:rsidRPr="00025DDF">
      <w:rPr>
        <w:sz w:val="18"/>
      </w:rPr>
      <w:t xml:space="preserve"> </w:t>
    </w:r>
  </w:p>
  <w:p w14:paraId="5CCEA057" w14:textId="700468F7" w:rsidR="00FE68E4" w:rsidRDefault="00FE68E4">
    <w:pPr>
      <w:pStyle w:val="Rodap"/>
    </w:pPr>
  </w:p>
  <w:p w14:paraId="6AFA2C6B" w14:textId="77777777" w:rsidR="00FE68E4" w:rsidRDefault="00FE68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C5B24" w14:textId="77777777" w:rsidR="00C95FE0" w:rsidRDefault="00C95FE0" w:rsidP="006150FC">
      <w:r>
        <w:separator/>
      </w:r>
    </w:p>
  </w:footnote>
  <w:footnote w:type="continuationSeparator" w:id="0">
    <w:p w14:paraId="1A5788D4" w14:textId="77777777" w:rsidR="00C95FE0" w:rsidRDefault="00C95FE0" w:rsidP="0061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614CF" w14:textId="22B3CFAE" w:rsidR="006150FC" w:rsidRDefault="006150FC" w:rsidP="00790B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5514938" wp14:editId="4B371B40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1905000" cy="656590"/>
          <wp:effectExtent l="0" t="0" r="0" b="0"/>
          <wp:wrapTopAndBottom/>
          <wp:docPr id="1802095929" name="Imagem 1802095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656033" name="Imagem 12146560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3157D"/>
    <w:multiLevelType w:val="hybridMultilevel"/>
    <w:tmpl w:val="FCC84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8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FC"/>
    <w:rsid w:val="000109F4"/>
    <w:rsid w:val="000625BA"/>
    <w:rsid w:val="000C6EB1"/>
    <w:rsid w:val="000D1974"/>
    <w:rsid w:val="000E1976"/>
    <w:rsid w:val="0010463E"/>
    <w:rsid w:val="00127C7E"/>
    <w:rsid w:val="0013087A"/>
    <w:rsid w:val="00131CB8"/>
    <w:rsid w:val="00163593"/>
    <w:rsid w:val="00187ECF"/>
    <w:rsid w:val="0019110E"/>
    <w:rsid w:val="001B4E73"/>
    <w:rsid w:val="001B701F"/>
    <w:rsid w:val="001C3DE3"/>
    <w:rsid w:val="001D0132"/>
    <w:rsid w:val="001D7450"/>
    <w:rsid w:val="001E2B14"/>
    <w:rsid w:val="001E3683"/>
    <w:rsid w:val="001F7E69"/>
    <w:rsid w:val="00204715"/>
    <w:rsid w:val="0021048D"/>
    <w:rsid w:val="00217278"/>
    <w:rsid w:val="00247065"/>
    <w:rsid w:val="00266104"/>
    <w:rsid w:val="002F1F59"/>
    <w:rsid w:val="00320612"/>
    <w:rsid w:val="00334677"/>
    <w:rsid w:val="003536F4"/>
    <w:rsid w:val="00370976"/>
    <w:rsid w:val="00372618"/>
    <w:rsid w:val="003740F4"/>
    <w:rsid w:val="003928DB"/>
    <w:rsid w:val="003C2192"/>
    <w:rsid w:val="003C6016"/>
    <w:rsid w:val="003E3A2C"/>
    <w:rsid w:val="003E49FA"/>
    <w:rsid w:val="003E6AF6"/>
    <w:rsid w:val="0040701B"/>
    <w:rsid w:val="00447B99"/>
    <w:rsid w:val="004B1F7C"/>
    <w:rsid w:val="004B2B0E"/>
    <w:rsid w:val="004D5701"/>
    <w:rsid w:val="004E0C20"/>
    <w:rsid w:val="00526185"/>
    <w:rsid w:val="00536C9A"/>
    <w:rsid w:val="005421FA"/>
    <w:rsid w:val="00557753"/>
    <w:rsid w:val="005D68A6"/>
    <w:rsid w:val="005E629E"/>
    <w:rsid w:val="006037AA"/>
    <w:rsid w:val="006141E0"/>
    <w:rsid w:val="006150FC"/>
    <w:rsid w:val="00631FF0"/>
    <w:rsid w:val="006719AE"/>
    <w:rsid w:val="00681773"/>
    <w:rsid w:val="006B27B9"/>
    <w:rsid w:val="006C6B73"/>
    <w:rsid w:val="006E5B30"/>
    <w:rsid w:val="00704E1D"/>
    <w:rsid w:val="00711064"/>
    <w:rsid w:val="0073242D"/>
    <w:rsid w:val="00741163"/>
    <w:rsid w:val="00760081"/>
    <w:rsid w:val="00773817"/>
    <w:rsid w:val="00781529"/>
    <w:rsid w:val="0078790A"/>
    <w:rsid w:val="00790BCD"/>
    <w:rsid w:val="00793D07"/>
    <w:rsid w:val="007A71BE"/>
    <w:rsid w:val="007B2ADD"/>
    <w:rsid w:val="007E4FDC"/>
    <w:rsid w:val="00816C4F"/>
    <w:rsid w:val="0083776A"/>
    <w:rsid w:val="0084448C"/>
    <w:rsid w:val="00857E33"/>
    <w:rsid w:val="008923B6"/>
    <w:rsid w:val="008A1104"/>
    <w:rsid w:val="008A5F8A"/>
    <w:rsid w:val="008D11CB"/>
    <w:rsid w:val="008F3C00"/>
    <w:rsid w:val="00914C34"/>
    <w:rsid w:val="00934E3C"/>
    <w:rsid w:val="00943ED3"/>
    <w:rsid w:val="00957A8F"/>
    <w:rsid w:val="00973A6B"/>
    <w:rsid w:val="00980B4E"/>
    <w:rsid w:val="009D4666"/>
    <w:rsid w:val="00A35E4A"/>
    <w:rsid w:val="00A45B27"/>
    <w:rsid w:val="00A524DE"/>
    <w:rsid w:val="00A540E0"/>
    <w:rsid w:val="00A870D6"/>
    <w:rsid w:val="00A952AB"/>
    <w:rsid w:val="00AC5BDB"/>
    <w:rsid w:val="00AD1FE0"/>
    <w:rsid w:val="00B06123"/>
    <w:rsid w:val="00B067E5"/>
    <w:rsid w:val="00B13437"/>
    <w:rsid w:val="00B42F37"/>
    <w:rsid w:val="00B43A6F"/>
    <w:rsid w:val="00B45A46"/>
    <w:rsid w:val="00B65EED"/>
    <w:rsid w:val="00BA1DA8"/>
    <w:rsid w:val="00BF7754"/>
    <w:rsid w:val="00C15B30"/>
    <w:rsid w:val="00C27718"/>
    <w:rsid w:val="00C85E46"/>
    <w:rsid w:val="00C95FE0"/>
    <w:rsid w:val="00CB2C11"/>
    <w:rsid w:val="00CB358D"/>
    <w:rsid w:val="00CC7BF3"/>
    <w:rsid w:val="00D4235B"/>
    <w:rsid w:val="00D4473F"/>
    <w:rsid w:val="00D6677C"/>
    <w:rsid w:val="00D83306"/>
    <w:rsid w:val="00D93B79"/>
    <w:rsid w:val="00DB413E"/>
    <w:rsid w:val="00DD5883"/>
    <w:rsid w:val="00DE5DA0"/>
    <w:rsid w:val="00DF7CCB"/>
    <w:rsid w:val="00E01984"/>
    <w:rsid w:val="00E04C72"/>
    <w:rsid w:val="00E05E00"/>
    <w:rsid w:val="00E22046"/>
    <w:rsid w:val="00E52D3F"/>
    <w:rsid w:val="00E77A32"/>
    <w:rsid w:val="00E956F6"/>
    <w:rsid w:val="00EB30B1"/>
    <w:rsid w:val="00EC49FC"/>
    <w:rsid w:val="00EF34DA"/>
    <w:rsid w:val="00F02A41"/>
    <w:rsid w:val="00F0786E"/>
    <w:rsid w:val="00F10435"/>
    <w:rsid w:val="00F47946"/>
    <w:rsid w:val="00F6410B"/>
    <w:rsid w:val="00FB2BB2"/>
    <w:rsid w:val="00FE68E4"/>
    <w:rsid w:val="00FF2C97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EA45"/>
  <w15:chartTrackingRefBased/>
  <w15:docId w15:val="{D3C32E52-896B-4CA1-821C-E00469D8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50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50FC"/>
  </w:style>
  <w:style w:type="paragraph" w:styleId="Rodap">
    <w:name w:val="footer"/>
    <w:basedOn w:val="Normal"/>
    <w:link w:val="RodapChar"/>
    <w:unhideWhenUsed/>
    <w:rsid w:val="006150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150FC"/>
  </w:style>
  <w:style w:type="character" w:styleId="Hyperlink">
    <w:name w:val="Hyperlink"/>
    <w:rsid w:val="00FE68E4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15B30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15B3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C15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Klecio Gonçalves</dc:creator>
  <cp:keywords/>
  <dc:description/>
  <cp:lastModifiedBy>Alan Kardec</cp:lastModifiedBy>
  <cp:revision>5</cp:revision>
  <cp:lastPrinted>2023-09-11T18:47:00Z</cp:lastPrinted>
  <dcterms:created xsi:type="dcterms:W3CDTF">2024-06-19T02:16:00Z</dcterms:created>
  <dcterms:modified xsi:type="dcterms:W3CDTF">2024-06-19T02:16:00Z</dcterms:modified>
</cp:coreProperties>
</file>